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8" w:rsidRDefault="00CA5F09"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1" locked="0" layoutInCell="1" allowOverlap="1" wp14:anchorId="5DE63462" wp14:editId="63748D22">
            <wp:simplePos x="0" y="0"/>
            <wp:positionH relativeFrom="column">
              <wp:posOffset>-228600</wp:posOffset>
            </wp:positionH>
            <wp:positionV relativeFrom="paragraph">
              <wp:posOffset>-1028700</wp:posOffset>
            </wp:positionV>
            <wp:extent cx="8801100" cy="769467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816" cy="76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51B08" w:rsidSect="00CA5F09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60"/>
    <w:rsid w:val="00031B60"/>
    <w:rsid w:val="00CA5F09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8C6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F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1</Characters>
  <Application>Microsoft Macintosh Word</Application>
  <DocSecurity>0</DocSecurity>
  <Lines>1</Lines>
  <Paragraphs>1</Paragraphs>
  <ScaleCrop>false</ScaleCrop>
  <Company>LPSD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Amila Colon</dc:creator>
  <cp:keywords/>
  <dc:description/>
  <cp:lastModifiedBy>Amila Colon</cp:lastModifiedBy>
  <cp:revision>1</cp:revision>
  <dcterms:created xsi:type="dcterms:W3CDTF">2013-09-18T17:12:00Z</dcterms:created>
  <dcterms:modified xsi:type="dcterms:W3CDTF">2013-09-18T18:42:00Z</dcterms:modified>
</cp:coreProperties>
</file>